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1C3B8C32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>Monday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C547C2" w:rsidRPr="00C547C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84330CB" w14:textId="1D9264D5" w:rsidR="00C547C2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C547C2">
        <w:rPr>
          <w:rFonts w:ascii="Arial" w:hAnsi="Arial" w:cs="Arial"/>
          <w:sz w:val="24"/>
          <w:szCs w:val="24"/>
          <w:lang w:val="en-US"/>
        </w:rPr>
        <w:t xml:space="preserve"> To read the article on King Tut and complete the exercises provided by the instructor.</w:t>
      </w:r>
      <w:r w:rsidR="005A552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628941F" w14:textId="0827F031" w:rsidR="00BF12BE" w:rsidRDefault="00C547C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understand the word-meanings of difficult words and answer some integrated questions. </w:t>
      </w:r>
      <w:r w:rsidR="00A06D98">
        <w:rPr>
          <w:rFonts w:ascii="Arial" w:hAnsi="Arial" w:cs="Arial"/>
          <w:sz w:val="24"/>
          <w:szCs w:val="24"/>
          <w:lang w:val="en-US"/>
        </w:rPr>
        <w:t>(</w:t>
      </w:r>
      <w:r w:rsidR="00896584">
        <w:rPr>
          <w:rFonts w:ascii="Arial" w:hAnsi="Arial" w:cs="Arial"/>
          <w:sz w:val="24"/>
          <w:szCs w:val="24"/>
          <w:lang w:val="en-US"/>
        </w:rPr>
        <w:t>Hour 1)</w:t>
      </w:r>
    </w:p>
    <w:p w14:paraId="3BB7BDA2" w14:textId="337E23AB" w:rsidR="00A06D98" w:rsidRDefault="00A06D98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2E3D3187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C547C2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="00C547C2">
        <w:rPr>
          <w:rFonts w:ascii="Arial" w:hAnsi="Arial" w:cs="Arial"/>
          <w:sz w:val="24"/>
          <w:szCs w:val="24"/>
          <w:lang w:val="en-US"/>
        </w:rPr>
        <w:t>our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5D14789E" w14:textId="66763797" w:rsidR="00556646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 w:rsidR="00BC5AA1">
        <w:rPr>
          <w:rFonts w:ascii="Arial" w:hAnsi="Arial" w:cs="Arial"/>
          <w:sz w:val="24"/>
          <w:szCs w:val="24"/>
          <w:lang w:val="en-US"/>
        </w:rPr>
        <w:t xml:space="preserve">Name </w:t>
      </w:r>
      <w:r w:rsidR="00C547C2">
        <w:rPr>
          <w:rFonts w:ascii="Arial" w:hAnsi="Arial" w:cs="Arial"/>
          <w:sz w:val="24"/>
          <w:szCs w:val="24"/>
          <w:lang w:val="en-US"/>
        </w:rPr>
        <w:t>T</w:t>
      </w:r>
      <w:r w:rsidR="00BC5AA1">
        <w:rPr>
          <w:rFonts w:ascii="Arial" w:hAnsi="Arial" w:cs="Arial"/>
          <w:sz w:val="24"/>
          <w:szCs w:val="24"/>
          <w:lang w:val="en-US"/>
        </w:rPr>
        <w:t>ags</w:t>
      </w:r>
      <w:r w:rsidR="00261A04">
        <w:rPr>
          <w:rFonts w:ascii="Arial" w:hAnsi="Arial" w:cs="Arial"/>
          <w:sz w:val="24"/>
          <w:szCs w:val="24"/>
          <w:lang w:val="en-US"/>
        </w:rPr>
        <w:t xml:space="preserve">,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Video </w:t>
      </w:r>
      <w:r w:rsidR="008A1668">
        <w:rPr>
          <w:rFonts w:ascii="Arial" w:hAnsi="Arial" w:cs="Arial"/>
          <w:sz w:val="24"/>
          <w:szCs w:val="24"/>
          <w:lang w:val="en-US"/>
        </w:rPr>
        <w:t>on</w:t>
      </w:r>
      <w:r w:rsidR="00C547C2">
        <w:rPr>
          <w:rFonts w:ascii="Arial" w:hAnsi="Arial" w:cs="Arial"/>
          <w:sz w:val="24"/>
          <w:szCs w:val="24"/>
          <w:lang w:val="en-US"/>
        </w:rPr>
        <w:t xml:space="preserve"> King Tut, Visual Aids.</w:t>
      </w:r>
    </w:p>
    <w:p w14:paraId="02BB004D" w14:textId="77777777" w:rsidR="00C92AED" w:rsidRDefault="00C92AED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1C199336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</w:t>
      </w:r>
      <w:r w:rsidR="00C547C2">
        <w:rPr>
          <w:rFonts w:ascii="Arial" w:hAnsi="Arial" w:cs="Arial"/>
          <w:sz w:val="24"/>
          <w:szCs w:val="24"/>
          <w:lang w:val="en-US"/>
        </w:rPr>
        <w:t>Individual- - -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B80F9C">
        <w:rPr>
          <w:rFonts w:ascii="Arial" w:hAnsi="Arial" w:cs="Arial"/>
          <w:sz w:val="24"/>
          <w:szCs w:val="24"/>
          <w:lang w:val="en-US"/>
        </w:rPr>
        <w:t xml:space="preserve">- - - </w:t>
      </w:r>
      <w:r w:rsidR="00F57FD5">
        <w:rPr>
          <w:rFonts w:ascii="Arial" w:hAnsi="Arial" w:cs="Arial"/>
          <w:sz w:val="24"/>
          <w:szCs w:val="24"/>
          <w:lang w:val="en-US"/>
        </w:rPr>
        <w:t>Class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5163D370" w14:textId="77777777" w:rsidR="00C547C2" w:rsidRDefault="00185E0B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the topic for the day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with a warm-up </w:t>
      </w:r>
      <w:r w:rsidR="00B547B6">
        <w:rPr>
          <w:rFonts w:ascii="Arial" w:hAnsi="Arial" w:cs="Arial"/>
          <w:sz w:val="24"/>
          <w:szCs w:val="24"/>
          <w:lang w:val="en-US"/>
        </w:rPr>
        <w:t>activity</w:t>
      </w:r>
      <w:r w:rsidR="00A30A32">
        <w:rPr>
          <w:rFonts w:ascii="Arial" w:hAnsi="Arial" w:cs="Arial"/>
          <w:sz w:val="24"/>
          <w:szCs w:val="24"/>
          <w:lang w:val="en-US"/>
        </w:rPr>
        <w:t>.</w:t>
      </w:r>
    </w:p>
    <w:p w14:paraId="77FDD947" w14:textId="6C7B7922" w:rsidR="00556646" w:rsidRDefault="00C547C2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Ask students to share some information/story about any King/Warrior back from their hometown. Play the video on introduction of King Tut.</w:t>
      </w:r>
    </w:p>
    <w:p w14:paraId="435E3D7B" w14:textId="77777777" w:rsidR="00555827" w:rsidRDefault="00555827" w:rsidP="001E4841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3DA8FCA" w14:textId="3A366074" w:rsidR="00555827" w:rsidRDefault="0055582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A963E7">
        <w:rPr>
          <w:rFonts w:ascii="Arial" w:hAnsi="Arial" w:cs="Arial"/>
          <w:sz w:val="24"/>
          <w:szCs w:val="24"/>
          <w:lang w:val="en-US"/>
        </w:rPr>
        <w:t>40.      Tell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student about comprehension topic of the day. Give out passages</w:t>
      </w:r>
      <w:r w:rsidR="005A0062">
        <w:rPr>
          <w:rFonts w:ascii="Arial" w:hAnsi="Arial" w:cs="Arial"/>
          <w:sz w:val="24"/>
          <w:szCs w:val="24"/>
          <w:lang w:val="en-US"/>
        </w:rPr>
        <w:t xml:space="preserve">. Put them in </w:t>
      </w:r>
      <w:r w:rsidR="00C547C2">
        <w:rPr>
          <w:rFonts w:ascii="Arial" w:hAnsi="Arial" w:cs="Arial"/>
          <w:sz w:val="24"/>
          <w:szCs w:val="24"/>
          <w:lang w:val="en-US"/>
        </w:rPr>
        <w:t>pairs</w:t>
      </w:r>
      <w:r w:rsidR="005A0062">
        <w:rPr>
          <w:rFonts w:ascii="Arial" w:hAnsi="Arial" w:cs="Arial"/>
          <w:sz w:val="24"/>
          <w:szCs w:val="24"/>
          <w:lang w:val="en-US"/>
        </w:rPr>
        <w:t>. Students read, discuss</w:t>
      </w:r>
      <w:r w:rsidR="00C547C2">
        <w:rPr>
          <w:rFonts w:ascii="Arial" w:hAnsi="Arial" w:cs="Arial"/>
          <w:sz w:val="24"/>
          <w:szCs w:val="24"/>
          <w:lang w:val="en-US"/>
        </w:rPr>
        <w:t xml:space="preserve"> and</w:t>
      </w:r>
      <w:r w:rsidR="005A0062">
        <w:rPr>
          <w:rFonts w:ascii="Arial" w:hAnsi="Arial" w:cs="Arial"/>
          <w:sz w:val="24"/>
          <w:szCs w:val="24"/>
          <w:lang w:val="en-US"/>
        </w:rPr>
        <w:t xml:space="preserve"> share ideas </w:t>
      </w:r>
      <w:r w:rsidR="00C547C2">
        <w:rPr>
          <w:rFonts w:ascii="Arial" w:hAnsi="Arial" w:cs="Arial"/>
          <w:sz w:val="24"/>
          <w:szCs w:val="24"/>
          <w:lang w:val="en-US"/>
        </w:rPr>
        <w:t>with their respective partners.</w:t>
      </w:r>
    </w:p>
    <w:p w14:paraId="6D1F2B3B" w14:textId="26D85414" w:rsidR="00C547C2" w:rsidRDefault="00C547C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Show them some visual aids on the smart board to help with the article.</w:t>
      </w:r>
    </w:p>
    <w:p w14:paraId="547FD89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2D2890A4" w:rsidR="00555827" w:rsidRDefault="008965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3:00</w:t>
      </w:r>
      <w:r w:rsidR="001E4841">
        <w:rPr>
          <w:rFonts w:ascii="Arial" w:hAnsi="Arial" w:cs="Arial"/>
          <w:sz w:val="24"/>
          <w:szCs w:val="24"/>
          <w:lang w:val="en-US"/>
        </w:rPr>
        <w:t xml:space="preserve">.        </w:t>
      </w:r>
      <w:r w:rsidR="00C547C2">
        <w:rPr>
          <w:rFonts w:ascii="Arial" w:hAnsi="Arial" w:cs="Arial"/>
          <w:sz w:val="24"/>
          <w:szCs w:val="24"/>
          <w:lang w:val="en-US"/>
        </w:rPr>
        <w:t>Students will do the exercises in pairs. Think…Pair…Share.</w:t>
      </w:r>
    </w:p>
    <w:p w14:paraId="3C4C8B77" w14:textId="4526CCE0" w:rsidR="00073CE7" w:rsidRDefault="00073CE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   Students will discuss the answers with the </w:t>
      </w:r>
      <w:r w:rsidR="00946DD9">
        <w:rPr>
          <w:rFonts w:ascii="Arial" w:hAnsi="Arial" w:cs="Arial"/>
          <w:sz w:val="24"/>
          <w:szCs w:val="24"/>
          <w:lang w:val="en-US"/>
        </w:rPr>
        <w:t xml:space="preserve">Instructor and </w:t>
      </w:r>
      <w:r>
        <w:rPr>
          <w:rFonts w:ascii="Arial" w:hAnsi="Arial" w:cs="Arial"/>
          <w:sz w:val="24"/>
          <w:szCs w:val="24"/>
          <w:lang w:val="en-US"/>
        </w:rPr>
        <w:t>class.</w:t>
      </w:r>
    </w:p>
    <w:p w14:paraId="751701CD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21C6585B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790CC539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1765203C" w:rsidR="00555827" w:rsidRDefault="00FC46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C92AED">
        <w:rPr>
          <w:rFonts w:ascii="Arial" w:hAnsi="Arial" w:cs="Arial"/>
          <w:sz w:val="24"/>
          <w:szCs w:val="24"/>
          <w:lang w:val="en-US"/>
        </w:rPr>
        <w:t>15</w:t>
      </w: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C92AED">
        <w:rPr>
          <w:rFonts w:ascii="Arial" w:hAnsi="Arial" w:cs="Arial"/>
          <w:sz w:val="24"/>
          <w:szCs w:val="24"/>
          <w:lang w:val="en-US"/>
        </w:rPr>
        <w:t>Students will ask questions or clear any doubts.</w:t>
      </w: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73CE7"/>
    <w:rsid w:val="000A7FC7"/>
    <w:rsid w:val="000B7629"/>
    <w:rsid w:val="00151205"/>
    <w:rsid w:val="00185E0B"/>
    <w:rsid w:val="001E4841"/>
    <w:rsid w:val="00261A04"/>
    <w:rsid w:val="002A0089"/>
    <w:rsid w:val="002B7844"/>
    <w:rsid w:val="002F2D47"/>
    <w:rsid w:val="003050C7"/>
    <w:rsid w:val="00324602"/>
    <w:rsid w:val="003E75AC"/>
    <w:rsid w:val="00403EFA"/>
    <w:rsid w:val="00450401"/>
    <w:rsid w:val="00520AE5"/>
    <w:rsid w:val="00555827"/>
    <w:rsid w:val="00556646"/>
    <w:rsid w:val="0056503A"/>
    <w:rsid w:val="00583962"/>
    <w:rsid w:val="005A0062"/>
    <w:rsid w:val="005A552B"/>
    <w:rsid w:val="005D13B9"/>
    <w:rsid w:val="00641963"/>
    <w:rsid w:val="0067790E"/>
    <w:rsid w:val="00686D26"/>
    <w:rsid w:val="00697277"/>
    <w:rsid w:val="00723F76"/>
    <w:rsid w:val="008764C4"/>
    <w:rsid w:val="00896584"/>
    <w:rsid w:val="008A1668"/>
    <w:rsid w:val="00946DD9"/>
    <w:rsid w:val="009E552C"/>
    <w:rsid w:val="00A06D98"/>
    <w:rsid w:val="00A30A32"/>
    <w:rsid w:val="00A963E7"/>
    <w:rsid w:val="00B547B6"/>
    <w:rsid w:val="00B80F9C"/>
    <w:rsid w:val="00B82CB6"/>
    <w:rsid w:val="00B97CF8"/>
    <w:rsid w:val="00BC5AA1"/>
    <w:rsid w:val="00BF12BE"/>
    <w:rsid w:val="00C547C2"/>
    <w:rsid w:val="00C92AED"/>
    <w:rsid w:val="00C945B2"/>
    <w:rsid w:val="00CA1E69"/>
    <w:rsid w:val="00E40BFF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4</cp:revision>
  <dcterms:created xsi:type="dcterms:W3CDTF">2023-06-04T04:03:00Z</dcterms:created>
  <dcterms:modified xsi:type="dcterms:W3CDTF">2023-06-04T04:06:00Z</dcterms:modified>
</cp:coreProperties>
</file>